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2C2107">
        <w:trPr>
          <w:trHeight w:val="2687"/>
        </w:trPr>
        <w:tc>
          <w:tcPr>
            <w:tcW w:w="10162" w:type="dxa"/>
          </w:tcPr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2C2107">
              <w:rPr>
                <w:sz w:val="20"/>
              </w:rPr>
              <w:t>пят</w:t>
            </w:r>
            <w:r w:rsidR="008B280A">
              <w:rPr>
                <w:sz w:val="20"/>
              </w:rPr>
              <w:t>ь</w:t>
            </w:r>
            <w:r w:rsidR="002C2107">
              <w:rPr>
                <w:sz w:val="20"/>
              </w:rPr>
              <w:t>десят</w:t>
            </w:r>
            <w:r w:rsidR="008B280A">
              <w:rPr>
                <w:sz w:val="20"/>
              </w:rPr>
              <w:t xml:space="preserve"> </w:t>
            </w:r>
            <w:r w:rsidR="00D715CF">
              <w:rPr>
                <w:sz w:val="20"/>
              </w:rPr>
              <w:t>четверт</w:t>
            </w:r>
            <w:r w:rsidR="006106B3">
              <w:rPr>
                <w:sz w:val="20"/>
              </w:rPr>
              <w:t>ой</w:t>
            </w:r>
            <w:r>
              <w:rPr>
                <w:sz w:val="20"/>
              </w:rPr>
              <w:t xml:space="preserve">  сессии  пятого созыва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2C2107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2C21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2C2107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2C2107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2C2107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 xml:space="preserve">2020 года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1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6526E2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910"/>
        <w:gridCol w:w="709"/>
        <w:gridCol w:w="709"/>
        <w:gridCol w:w="1417"/>
        <w:gridCol w:w="709"/>
        <w:gridCol w:w="992"/>
        <w:gridCol w:w="851"/>
        <w:gridCol w:w="850"/>
      </w:tblGrid>
      <w:tr w:rsidR="005825D1" w:rsidTr="005825D1">
        <w:trPr>
          <w:trHeight w:val="203"/>
        </w:trPr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5825D1" w:rsidTr="00AD7F40">
        <w:trPr>
          <w:trHeight w:val="204"/>
        </w:trPr>
        <w:tc>
          <w:tcPr>
            <w:tcW w:w="4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5825D1" w:rsidTr="00AD7F40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D715CF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3097</w:t>
            </w:r>
            <w:r w:rsidR="008B280A"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49431A" w:rsidRDefault="005825D1" w:rsidP="002C210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691C57" w:rsidRDefault="005825D1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366883" w:rsidRDefault="005825D1" w:rsidP="002C2107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25D1" w:rsidTr="00AD7F40">
        <w:trPr>
          <w:trHeight w:val="26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63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5825D1" w:rsidTr="00AD7F40">
        <w:trPr>
          <w:trHeight w:val="94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2C2107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5825D1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Pr="00045923" w:rsidRDefault="002C2107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2106,1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25D1" w:rsidRDefault="005825D1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2C2107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34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2C2107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2C2107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908,8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10FB5" w:rsidRDefault="00BE0B44" w:rsidP="002C21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2842C3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6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91C57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F60AE7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D630BD" w:rsidRDefault="00BE0B44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RPr="00621139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6211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24CFD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0B4C39" w:rsidRDefault="00BE0B44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8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Pr="00B626DB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D715CF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5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3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E0B44" w:rsidTr="00533AD2">
        <w:trPr>
          <w:trHeight w:val="1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E0B44" w:rsidRDefault="00BE0B44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8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533AD2" w:rsidRDefault="00533AD2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AD2">
              <w:rPr>
                <w:b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533AD2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8B280A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6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0B4ED4" w:rsidRDefault="00533AD2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33AD2" w:rsidTr="00533AD2">
        <w:trPr>
          <w:trHeight w:val="12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Pr="000B4ED4" w:rsidRDefault="00533AD2" w:rsidP="00533A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3AD2" w:rsidRDefault="00533AD2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533AD2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Pr="000B4ED4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533AD2">
        <w:trPr>
          <w:trHeight w:val="189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F527F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70076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60E19" w:rsidTr="00AD7F40">
        <w:trPr>
          <w:trHeight w:val="14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0936E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860E19" w:rsidTr="00AD7F40">
        <w:trPr>
          <w:trHeight w:val="1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A3CEA" w:rsidRDefault="00860E19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E24FAF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F27112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860E19" w:rsidTr="00AD7F40">
        <w:trPr>
          <w:trHeight w:val="14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3093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0751C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0751C" w:rsidRDefault="00860E19" w:rsidP="002C2107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72533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20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7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8B4E4F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F0854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F919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F9193F">
              <w:rPr>
                <w:b/>
                <w:bCs/>
                <w:color w:val="000000"/>
                <w:sz w:val="18"/>
                <w:szCs w:val="18"/>
              </w:rPr>
              <w:t>700</w:t>
            </w:r>
            <w:r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2903A3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10FF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97F40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1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510FF" w:rsidRDefault="00860E19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Pr="00497F40" w:rsidRDefault="00860E19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18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D715C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D715CF">
              <w:rPr>
                <w:b/>
                <w:bCs/>
                <w:color w:val="000000"/>
                <w:sz w:val="18"/>
                <w:szCs w:val="18"/>
              </w:rPr>
              <w:t>631</w:t>
            </w:r>
            <w:r>
              <w:rPr>
                <w:b/>
                <w:bCs/>
                <w:color w:val="000000"/>
                <w:sz w:val="18"/>
                <w:szCs w:val="18"/>
              </w:rPr>
              <w:t>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5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D715CF">
              <w:rPr>
                <w:color w:val="000000"/>
                <w:sz w:val="18"/>
                <w:szCs w:val="18"/>
              </w:rPr>
              <w:t>545</w:t>
            </w:r>
            <w:r>
              <w:rPr>
                <w:color w:val="000000"/>
                <w:sz w:val="18"/>
                <w:szCs w:val="18"/>
              </w:rPr>
              <w:t>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21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1978AD">
        <w:trPr>
          <w:trHeight w:val="40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1978AD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533AD2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B280A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1978AD">
        <w:trPr>
          <w:trHeight w:val="204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533AD2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B280A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20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7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AD7F40">
        <w:trPr>
          <w:trHeight w:val="554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60E19" w:rsidTr="00AD7F40">
        <w:trPr>
          <w:trHeight w:val="161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860E19" w:rsidTr="006106B3">
        <w:trPr>
          <w:trHeight w:val="37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860E19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  <w:p w:rsidR="00860E19" w:rsidRDefault="00860E19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E19" w:rsidRDefault="00860E19" w:rsidP="002C2107">
            <w:pPr>
              <w:jc w:val="center"/>
            </w:pPr>
          </w:p>
        </w:tc>
      </w:tr>
      <w:tr w:rsidR="006106B3" w:rsidTr="006106B3">
        <w:trPr>
          <w:trHeight w:val="13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6106B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D715CF" w:rsidP="002C2107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255</w:t>
            </w:r>
            <w:r w:rsidR="006106B3" w:rsidRPr="006106B3">
              <w:rPr>
                <w:b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6106B3">
        <w:trPr>
          <w:trHeight w:val="126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D715CF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D715CF" w:rsidP="002C210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6106B3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6106B3">
        <w:trPr>
          <w:trHeight w:val="25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D715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D715CF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106B3" w:rsidRDefault="00D715CF" w:rsidP="002C2107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6106B3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860E19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860E1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860E19" w:rsidRDefault="006106B3" w:rsidP="002C210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860E19">
        <w:trPr>
          <w:trHeight w:val="13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860E19">
        <w:trPr>
          <w:trHeight w:val="25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8B28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50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860E1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  <w:p w:rsidR="006106B3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17214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6106B3" w:rsidTr="001978AD">
        <w:trPr>
          <w:trHeight w:val="18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1721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5882,8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6106B3" w:rsidTr="001978AD">
        <w:trPr>
          <w:trHeight w:val="186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76DE7">
              <w:rPr>
                <w:b/>
                <w:sz w:val="18"/>
                <w:szCs w:val="18"/>
              </w:rPr>
              <w:t xml:space="preserve">Мероприятия в рамках Государственной Программы «Культура Новосибирской области на 2019-20121годы» по сохранению памятников и других мемориальных </w:t>
            </w:r>
            <w:proofErr w:type="gramStart"/>
            <w:r w:rsidRPr="00176DE7">
              <w:rPr>
                <w:b/>
                <w:sz w:val="18"/>
                <w:szCs w:val="18"/>
              </w:rPr>
              <w:t>объектов</w:t>
            </w:r>
            <w:proofErr w:type="gramEnd"/>
            <w:r w:rsidRPr="00176DE7">
              <w:rPr>
                <w:b/>
                <w:sz w:val="18"/>
                <w:szCs w:val="18"/>
              </w:rPr>
              <w:t xml:space="preserve"> увековечивающих память о Новосибирцах - защитниках отечества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76DE7">
              <w:rPr>
                <w:b/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76DE7" w:rsidRDefault="006106B3" w:rsidP="00533AD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1978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1978AD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978AD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1978AD">
        <w:trPr>
          <w:trHeight w:val="21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533A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1978AD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78AD">
              <w:rPr>
                <w:bCs/>
                <w:color w:val="000000"/>
                <w:sz w:val="18"/>
                <w:szCs w:val="18"/>
              </w:rPr>
              <w:t>907,</w:t>
            </w: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4829,7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E33A2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E073A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6106B3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DA7A32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6106B3" w:rsidRPr="0092146E" w:rsidTr="00AD7F40">
        <w:trPr>
          <w:trHeight w:val="239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26C7C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1721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RPr="0092146E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RPr="000A7205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0A7205" w:rsidRDefault="006106B3" w:rsidP="002C2107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230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435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363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RPr="000B65B7" w:rsidTr="00AD7F40">
        <w:trPr>
          <w:trHeight w:val="450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F2D69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106B3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691C57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F6815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E4C12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RPr="002E4C12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2E4C12" w:rsidRDefault="006106B3" w:rsidP="002C210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106B3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0A7205" w:rsidRDefault="006106B3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8D5B5B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77F80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77F80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36E4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06B3" w:rsidTr="00AD7F40">
        <w:trPr>
          <w:trHeight w:val="2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8D5B5B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70751C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77F80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77F80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A36E4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106B3" w:rsidTr="00AD7F40">
        <w:trPr>
          <w:trHeight w:val="106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70751C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C6A56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C6A56" w:rsidRDefault="006106B3" w:rsidP="002C2107">
            <w:pPr>
              <w:jc w:val="center"/>
            </w:pPr>
          </w:p>
        </w:tc>
      </w:tr>
      <w:tr w:rsidR="006106B3" w:rsidTr="00AD7F40">
        <w:trPr>
          <w:trHeight w:val="172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70751C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521B9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1C6A56" w:rsidRDefault="006106B3" w:rsidP="002C2107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72533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0A7205" w:rsidRDefault="006106B3" w:rsidP="002C210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37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22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70751C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195"/>
        </w:trPr>
        <w:tc>
          <w:tcPr>
            <w:tcW w:w="49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70751C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5F4429" w:rsidRDefault="006106B3" w:rsidP="002C2107">
            <w:pPr>
              <w:jc w:val="center"/>
              <w:rPr>
                <w:sz w:val="18"/>
                <w:szCs w:val="18"/>
              </w:rPr>
            </w:pP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E13FEE" w:rsidRDefault="006106B3" w:rsidP="002C210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6106B3" w:rsidTr="00AD7F40">
        <w:trPr>
          <w:trHeight w:val="198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9A3AD1" w:rsidRDefault="006106B3" w:rsidP="002C2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6106B3" w:rsidTr="00AD7F40">
        <w:trPr>
          <w:trHeight w:val="247"/>
        </w:trPr>
        <w:tc>
          <w:tcPr>
            <w:tcW w:w="4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6106B3" w:rsidRPr="001C6A56" w:rsidRDefault="006106B3" w:rsidP="002C2107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0E28B5" w:rsidRDefault="006106B3" w:rsidP="002C210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6106B3" w:rsidP="002C21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Default="00D715CF" w:rsidP="006106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11547</w:t>
            </w:r>
            <w:r w:rsidR="006106B3"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B24CFD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06B3" w:rsidRPr="00B24CFD" w:rsidRDefault="006106B3" w:rsidP="002C210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172145"/>
    <w:rsid w:val="001978AD"/>
    <w:rsid w:val="001F752D"/>
    <w:rsid w:val="00226D98"/>
    <w:rsid w:val="002C2107"/>
    <w:rsid w:val="00317D77"/>
    <w:rsid w:val="00386216"/>
    <w:rsid w:val="003E3336"/>
    <w:rsid w:val="00533AD2"/>
    <w:rsid w:val="005825D1"/>
    <w:rsid w:val="006106B3"/>
    <w:rsid w:val="006526E2"/>
    <w:rsid w:val="0076133E"/>
    <w:rsid w:val="007D17B3"/>
    <w:rsid w:val="00860E19"/>
    <w:rsid w:val="008B280A"/>
    <w:rsid w:val="00A73564"/>
    <w:rsid w:val="00AD7F40"/>
    <w:rsid w:val="00BE0B44"/>
    <w:rsid w:val="00D715CF"/>
    <w:rsid w:val="00F9193F"/>
    <w:rsid w:val="00F91E1D"/>
    <w:rsid w:val="00FB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202D7-8117-434B-A47A-C25385A2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14</cp:revision>
  <cp:lastPrinted>2020-07-23T07:57:00Z</cp:lastPrinted>
  <dcterms:created xsi:type="dcterms:W3CDTF">2020-03-04T08:47:00Z</dcterms:created>
  <dcterms:modified xsi:type="dcterms:W3CDTF">2020-07-23T07:57:00Z</dcterms:modified>
</cp:coreProperties>
</file>